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62E04" w14:textId="77777777" w:rsidR="003E6DC4" w:rsidRPr="00A102DA" w:rsidRDefault="00A102DA" w:rsidP="00A102D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102DA">
        <w:rPr>
          <w:rFonts w:ascii="Times New Roman" w:hAnsi="Times New Roman" w:cs="Times New Roman"/>
          <w:b/>
          <w:bCs/>
          <w:sz w:val="26"/>
          <w:szCs w:val="26"/>
        </w:rPr>
        <w:t>TRƯỜNG THCS BẠCH ĐẰNG</w:t>
      </w:r>
    </w:p>
    <w:p w14:paraId="326018BC" w14:textId="77777777" w:rsidR="00A102DA" w:rsidRPr="00A102DA" w:rsidRDefault="00A102DA" w:rsidP="00A102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02DA">
        <w:rPr>
          <w:rFonts w:ascii="Times New Roman" w:hAnsi="Times New Roman" w:cs="Times New Roman"/>
          <w:b/>
          <w:bCs/>
          <w:sz w:val="26"/>
          <w:szCs w:val="26"/>
        </w:rPr>
        <w:t>KẾ HOẠCH GIẢNG DẠY BỘ MÔN GDCD 8</w:t>
      </w:r>
    </w:p>
    <w:p w14:paraId="2BA1B080" w14:textId="77777777" w:rsidR="00A102DA" w:rsidRDefault="00A102DA" w:rsidP="00A102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02DA">
        <w:rPr>
          <w:rFonts w:ascii="Times New Roman" w:hAnsi="Times New Roman" w:cs="Times New Roman"/>
          <w:b/>
          <w:bCs/>
          <w:sz w:val="26"/>
          <w:szCs w:val="26"/>
        </w:rPr>
        <w:t>HỌC KÌ 2 NĂM HỌC 2019-2020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897"/>
        <w:gridCol w:w="1322"/>
        <w:gridCol w:w="790"/>
        <w:gridCol w:w="5476"/>
        <w:gridCol w:w="1590"/>
      </w:tblGrid>
      <w:tr w:rsidR="00C141AF" w14:paraId="1E178854" w14:textId="787FA2E9" w:rsidTr="00C141AF">
        <w:tc>
          <w:tcPr>
            <w:tcW w:w="897" w:type="dxa"/>
          </w:tcPr>
          <w:p w14:paraId="74FCEDEC" w14:textId="77777777" w:rsidR="00C141AF" w:rsidRPr="00A102DA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TUẦN</w:t>
            </w:r>
          </w:p>
        </w:tc>
        <w:tc>
          <w:tcPr>
            <w:tcW w:w="1324" w:type="dxa"/>
          </w:tcPr>
          <w:p w14:paraId="26406541" w14:textId="77777777" w:rsidR="00C141AF" w:rsidRPr="00A102DA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TUẦN LỄ</w:t>
            </w:r>
          </w:p>
        </w:tc>
        <w:tc>
          <w:tcPr>
            <w:tcW w:w="790" w:type="dxa"/>
          </w:tcPr>
          <w:p w14:paraId="0F794575" w14:textId="77777777" w:rsidR="00C141AF" w:rsidRPr="00A102DA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</w:p>
        </w:tc>
        <w:tc>
          <w:tcPr>
            <w:tcW w:w="5984" w:type="dxa"/>
          </w:tcPr>
          <w:p w14:paraId="3A6A60FC" w14:textId="77777777" w:rsidR="00C141AF" w:rsidRPr="00A102DA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GIẢNG</w:t>
            </w:r>
          </w:p>
        </w:tc>
        <w:tc>
          <w:tcPr>
            <w:tcW w:w="1080" w:type="dxa"/>
          </w:tcPr>
          <w:p w14:paraId="5399B21D" w14:textId="41578B7E" w:rsidR="00C141AF" w:rsidRPr="00A102DA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C141AF" w14:paraId="26023652" w14:textId="28EB50D0" w:rsidTr="00C141AF">
        <w:tc>
          <w:tcPr>
            <w:tcW w:w="897" w:type="dxa"/>
            <w:vMerge w:val="restart"/>
          </w:tcPr>
          <w:p w14:paraId="07D5BDC2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24" w:type="dxa"/>
            <w:vMerge w:val="restart"/>
          </w:tcPr>
          <w:p w14:paraId="2DDD7AA4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</w:p>
          <w:p w14:paraId="24B6C424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06/01/2020</w:t>
            </w:r>
          </w:p>
          <w:p w14:paraId="128F5566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ĐẾN </w:t>
            </w:r>
          </w:p>
          <w:p w14:paraId="1FCBE600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11/01/2020</w:t>
            </w:r>
          </w:p>
        </w:tc>
        <w:tc>
          <w:tcPr>
            <w:tcW w:w="790" w:type="dxa"/>
          </w:tcPr>
          <w:p w14:paraId="6C434D76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4" w:type="dxa"/>
          </w:tcPr>
          <w:p w14:paraId="6CFFA24C" w14:textId="2A664DBB" w:rsidR="00C141AF" w:rsidRPr="00AB261D" w:rsidRDefault="00C141AF" w:rsidP="00A1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Bài 13: Phòng, chống tệ nạn xã hội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Tiết 1)</w:t>
            </w:r>
          </w:p>
        </w:tc>
        <w:tc>
          <w:tcPr>
            <w:tcW w:w="1080" w:type="dxa"/>
          </w:tcPr>
          <w:p w14:paraId="66880EA8" w14:textId="77777777" w:rsidR="00C141AF" w:rsidRPr="00AB261D" w:rsidRDefault="00C141AF" w:rsidP="00A10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AF" w14:paraId="44E5832A" w14:textId="49DE8194" w:rsidTr="00C141AF">
        <w:tc>
          <w:tcPr>
            <w:tcW w:w="897" w:type="dxa"/>
            <w:vMerge/>
          </w:tcPr>
          <w:p w14:paraId="3DEAB33E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6FEB27FD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2B6A0647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1D7FA4E4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1DE3DA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469CDD2A" w14:textId="5E4DE4B3" w:rsidTr="00C141AF">
        <w:tc>
          <w:tcPr>
            <w:tcW w:w="897" w:type="dxa"/>
            <w:vMerge/>
          </w:tcPr>
          <w:p w14:paraId="33E5AEE9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0D73F385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3451E4BF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44C14C67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4B8F2D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7EB07148" w14:textId="76D8EF4E" w:rsidTr="00C141AF">
        <w:tc>
          <w:tcPr>
            <w:tcW w:w="897" w:type="dxa"/>
            <w:vMerge/>
          </w:tcPr>
          <w:p w14:paraId="0ADD749F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6CCF9B80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738D6FFD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140E2BBB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6185DC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67AF7BA5" w14:textId="7F765718" w:rsidTr="00C141AF">
        <w:tc>
          <w:tcPr>
            <w:tcW w:w="897" w:type="dxa"/>
            <w:vMerge w:val="restart"/>
          </w:tcPr>
          <w:p w14:paraId="51F6DAE1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24" w:type="dxa"/>
            <w:vMerge w:val="restart"/>
          </w:tcPr>
          <w:p w14:paraId="0637D02B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TỪ </w:t>
            </w:r>
          </w:p>
          <w:p w14:paraId="2639C0B6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13/01/2020</w:t>
            </w:r>
          </w:p>
          <w:p w14:paraId="10A2DDB6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ĐẾN </w:t>
            </w:r>
          </w:p>
          <w:p w14:paraId="53204F8E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18/01/2020</w:t>
            </w:r>
          </w:p>
        </w:tc>
        <w:tc>
          <w:tcPr>
            <w:tcW w:w="790" w:type="dxa"/>
          </w:tcPr>
          <w:p w14:paraId="1998DC85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84" w:type="dxa"/>
          </w:tcPr>
          <w:p w14:paraId="18509D4E" w14:textId="6E30A48B" w:rsidR="00C141AF" w:rsidRPr="00AB261D" w:rsidRDefault="00C141AF" w:rsidP="00A1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Bài 13: Phòng, chống tệ nạn xã hội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Tiết 2)</w:t>
            </w:r>
          </w:p>
        </w:tc>
        <w:tc>
          <w:tcPr>
            <w:tcW w:w="1080" w:type="dxa"/>
          </w:tcPr>
          <w:p w14:paraId="79F82CCD" w14:textId="77777777" w:rsidR="00C141AF" w:rsidRPr="00AB261D" w:rsidRDefault="00C141AF" w:rsidP="00A10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AF" w14:paraId="7324310A" w14:textId="1CF12435" w:rsidTr="00C141AF">
        <w:tc>
          <w:tcPr>
            <w:tcW w:w="897" w:type="dxa"/>
            <w:vMerge/>
          </w:tcPr>
          <w:p w14:paraId="52275FA1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4B8C728A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612E3CF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7DBA6791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A06D294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08638392" w14:textId="4FC69AAB" w:rsidTr="00C141AF">
        <w:tc>
          <w:tcPr>
            <w:tcW w:w="897" w:type="dxa"/>
            <w:vMerge/>
          </w:tcPr>
          <w:p w14:paraId="4E7A4724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44080951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35A4F15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3A988643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12878DA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00CFEEC5" w14:textId="63952000" w:rsidTr="00C141AF">
        <w:tc>
          <w:tcPr>
            <w:tcW w:w="897" w:type="dxa"/>
            <w:vMerge/>
          </w:tcPr>
          <w:p w14:paraId="6CBB3999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659DA04F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B1BEF1B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29B0DB0B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AF983BA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203D4B99" w14:textId="6BE23440" w:rsidTr="00C141AF">
        <w:tc>
          <w:tcPr>
            <w:tcW w:w="897" w:type="dxa"/>
            <w:vMerge w:val="restart"/>
          </w:tcPr>
          <w:p w14:paraId="4407B0C4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24" w:type="dxa"/>
            <w:vMerge w:val="restart"/>
          </w:tcPr>
          <w:p w14:paraId="761527B1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</w:p>
          <w:p w14:paraId="24A0AA76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03/02/2020</w:t>
            </w:r>
          </w:p>
          <w:p w14:paraId="42B83FC4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ĐẾN </w:t>
            </w:r>
          </w:p>
          <w:p w14:paraId="3173264F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08/02/2020</w:t>
            </w:r>
          </w:p>
        </w:tc>
        <w:tc>
          <w:tcPr>
            <w:tcW w:w="790" w:type="dxa"/>
          </w:tcPr>
          <w:p w14:paraId="299171F4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4BCD5B88" w14:textId="77777777" w:rsidR="00C141AF" w:rsidRPr="00AB261D" w:rsidRDefault="00C141AF" w:rsidP="00A102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FB712F" w14:textId="77777777" w:rsidR="00C141AF" w:rsidRPr="00AB261D" w:rsidRDefault="00C141AF" w:rsidP="00A102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45A2A9A5" w14:textId="2E552341" w:rsidTr="00C141AF">
        <w:tc>
          <w:tcPr>
            <w:tcW w:w="897" w:type="dxa"/>
            <w:vMerge/>
          </w:tcPr>
          <w:p w14:paraId="6A89E23A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46B8CD5F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AAB8A7B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61EC69C6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364FF4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2344CDCA" w14:textId="164BDAC9" w:rsidTr="00C141AF">
        <w:tc>
          <w:tcPr>
            <w:tcW w:w="897" w:type="dxa"/>
            <w:vMerge/>
          </w:tcPr>
          <w:p w14:paraId="0C52FB2E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667ADE30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2AAC669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3C8A5DFF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7150099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406A1D8C" w14:textId="089007D9" w:rsidTr="00C141AF">
        <w:tc>
          <w:tcPr>
            <w:tcW w:w="897" w:type="dxa"/>
            <w:vMerge/>
          </w:tcPr>
          <w:p w14:paraId="2197832B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4C8FD8B8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579EB5A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7146B3BC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89D5BE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35C37CBF" w14:textId="6E535FD6" w:rsidTr="00C141AF">
        <w:tc>
          <w:tcPr>
            <w:tcW w:w="897" w:type="dxa"/>
            <w:vMerge w:val="restart"/>
          </w:tcPr>
          <w:p w14:paraId="41FC4D37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24" w:type="dxa"/>
            <w:vMerge w:val="restart"/>
          </w:tcPr>
          <w:p w14:paraId="072B0A28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TỪ 10/02/2020</w:t>
            </w:r>
          </w:p>
          <w:p w14:paraId="19314579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</w:p>
          <w:p w14:paraId="1242FB7E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15/02/2020</w:t>
            </w:r>
          </w:p>
        </w:tc>
        <w:tc>
          <w:tcPr>
            <w:tcW w:w="790" w:type="dxa"/>
          </w:tcPr>
          <w:p w14:paraId="2EB6BDA8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3396A84E" w14:textId="77777777" w:rsidR="00C141AF" w:rsidRPr="00AB261D" w:rsidRDefault="00C141AF" w:rsidP="003F1F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F907E05" w14:textId="77777777" w:rsidR="00C141AF" w:rsidRPr="00AB261D" w:rsidRDefault="00C141AF" w:rsidP="003F1F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281A956D" w14:textId="5F96278E" w:rsidTr="00C141AF">
        <w:tc>
          <w:tcPr>
            <w:tcW w:w="897" w:type="dxa"/>
            <w:vMerge/>
          </w:tcPr>
          <w:p w14:paraId="27957F02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2D363E7A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507A47E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613E24E7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786F0B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37F5868A" w14:textId="59AF3B29" w:rsidTr="00C141AF">
        <w:tc>
          <w:tcPr>
            <w:tcW w:w="897" w:type="dxa"/>
            <w:vMerge/>
          </w:tcPr>
          <w:p w14:paraId="1EE33278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0D13DE18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E3BF08C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6C87FCAE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27D80C4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72E07491" w14:textId="18F738E9" w:rsidTr="00C141AF">
        <w:tc>
          <w:tcPr>
            <w:tcW w:w="897" w:type="dxa"/>
            <w:vMerge/>
          </w:tcPr>
          <w:p w14:paraId="61372230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1B278546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6308F3E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1FF41BEF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4EFE49" w14:textId="77777777" w:rsidR="00C141AF" w:rsidRPr="00AB261D" w:rsidRDefault="00C141AF" w:rsidP="00A102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3B883565" w14:textId="42B329F8" w:rsidTr="00C141AF">
        <w:tc>
          <w:tcPr>
            <w:tcW w:w="897" w:type="dxa"/>
            <w:vMerge w:val="restart"/>
          </w:tcPr>
          <w:p w14:paraId="27E4C93A" w14:textId="5C37E15B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24" w:type="dxa"/>
            <w:vMerge w:val="restart"/>
          </w:tcPr>
          <w:p w14:paraId="0F0874F0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TỪ 17/02/2020</w:t>
            </w:r>
          </w:p>
          <w:p w14:paraId="527ADDDF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ĐẾN </w:t>
            </w:r>
          </w:p>
          <w:p w14:paraId="4E9EA72D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22/02/2020</w:t>
            </w:r>
          </w:p>
        </w:tc>
        <w:tc>
          <w:tcPr>
            <w:tcW w:w="790" w:type="dxa"/>
          </w:tcPr>
          <w:p w14:paraId="37804A28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84" w:type="dxa"/>
          </w:tcPr>
          <w:p w14:paraId="4FA9AE15" w14:textId="77777777" w:rsidR="00C141AF" w:rsidRPr="00AB261D" w:rsidRDefault="00C141AF" w:rsidP="0081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Bài 14: Phòng, chống nhiễm HIV/AIDS</w:t>
            </w:r>
          </w:p>
        </w:tc>
        <w:tc>
          <w:tcPr>
            <w:tcW w:w="1080" w:type="dxa"/>
          </w:tcPr>
          <w:p w14:paraId="6E5DE449" w14:textId="77777777" w:rsidR="00C141AF" w:rsidRPr="00AB261D" w:rsidRDefault="00C141AF" w:rsidP="00814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AF" w14:paraId="08E63211" w14:textId="662379F0" w:rsidTr="00C141AF">
        <w:tc>
          <w:tcPr>
            <w:tcW w:w="897" w:type="dxa"/>
            <w:vMerge/>
          </w:tcPr>
          <w:p w14:paraId="73752E64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7181B633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837B6BE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84" w:type="dxa"/>
          </w:tcPr>
          <w:p w14:paraId="2C6A6660" w14:textId="77777777" w:rsidR="00C141AF" w:rsidRPr="00AB261D" w:rsidRDefault="00C141AF" w:rsidP="0081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Bài 15: Phòng ngừa tai nạn vũ khí, cháy, nổ và các chất độc hại</w:t>
            </w:r>
          </w:p>
        </w:tc>
        <w:tc>
          <w:tcPr>
            <w:tcW w:w="1080" w:type="dxa"/>
          </w:tcPr>
          <w:p w14:paraId="7A09EA10" w14:textId="5F54A767" w:rsidR="00C141AF" w:rsidRPr="00AB261D" w:rsidRDefault="00C141AF" w:rsidP="0081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bù thứ 7(22/02/2020)</w:t>
            </w:r>
          </w:p>
        </w:tc>
      </w:tr>
      <w:tr w:rsidR="00C141AF" w14:paraId="70D6007F" w14:textId="7FD6DDF0" w:rsidTr="00C141AF">
        <w:tc>
          <w:tcPr>
            <w:tcW w:w="897" w:type="dxa"/>
            <w:vMerge/>
          </w:tcPr>
          <w:p w14:paraId="021B6AB4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70D93B87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8CD9677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62123DB4" w14:textId="77777777" w:rsidR="00C141AF" w:rsidRPr="00AB261D" w:rsidRDefault="00C141AF" w:rsidP="00814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10D336D" w14:textId="77777777" w:rsidR="00C141AF" w:rsidRPr="00AB261D" w:rsidRDefault="00C141AF" w:rsidP="00814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AF" w14:paraId="05DD0180" w14:textId="59BB9BCC" w:rsidTr="00C141AF">
        <w:tc>
          <w:tcPr>
            <w:tcW w:w="897" w:type="dxa"/>
            <w:vMerge/>
          </w:tcPr>
          <w:p w14:paraId="5CDE0DBC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4DC1BA0A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C0AFC2F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6C7955C9" w14:textId="77777777" w:rsidR="00C141AF" w:rsidRPr="00AB261D" w:rsidRDefault="00C141AF" w:rsidP="00814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D54C9B6" w14:textId="77777777" w:rsidR="00C141AF" w:rsidRPr="00AB261D" w:rsidRDefault="00C141AF" w:rsidP="00814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AF" w14:paraId="77C52CFB" w14:textId="535E6FDA" w:rsidTr="00C141AF">
        <w:trPr>
          <w:trHeight w:val="782"/>
        </w:trPr>
        <w:tc>
          <w:tcPr>
            <w:tcW w:w="897" w:type="dxa"/>
            <w:vMerge w:val="restart"/>
          </w:tcPr>
          <w:p w14:paraId="0A8F3A2F" w14:textId="6E774D15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24" w:type="dxa"/>
            <w:vMerge w:val="restart"/>
          </w:tcPr>
          <w:p w14:paraId="33B7D6C5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</w:p>
          <w:p w14:paraId="2EB71829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24/02/2020</w:t>
            </w:r>
          </w:p>
          <w:p w14:paraId="4126B982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ĐẾN </w:t>
            </w:r>
          </w:p>
          <w:p w14:paraId="05A77730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29/02/2020</w:t>
            </w:r>
          </w:p>
          <w:p w14:paraId="04942071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1AD44C6" w14:textId="77777777" w:rsidR="00C141AF" w:rsidRPr="00AB261D" w:rsidRDefault="00C141AF" w:rsidP="007D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2F3442D6" w14:textId="77777777" w:rsidR="00C141AF" w:rsidRPr="00AB261D" w:rsidRDefault="00C141AF" w:rsidP="007D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4DC98" w14:textId="77777777" w:rsidR="00C141AF" w:rsidRPr="00AB261D" w:rsidRDefault="00C141AF" w:rsidP="007D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06BF6653" w14:textId="77777777" w:rsidR="00C141AF" w:rsidRPr="00AB261D" w:rsidRDefault="00C141AF" w:rsidP="007D5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Bài 16: Quyền sở hữu tài sản và nghĩa vụ tôn trọng tài sản của người khác</w:t>
            </w:r>
          </w:p>
        </w:tc>
        <w:tc>
          <w:tcPr>
            <w:tcW w:w="1080" w:type="dxa"/>
          </w:tcPr>
          <w:p w14:paraId="68F5D868" w14:textId="77777777" w:rsidR="00C141AF" w:rsidRPr="00AB261D" w:rsidRDefault="00C141AF" w:rsidP="007D5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AF" w14:paraId="472A8C16" w14:textId="39B981E4" w:rsidTr="00C141AF">
        <w:trPr>
          <w:trHeight w:val="332"/>
        </w:trPr>
        <w:tc>
          <w:tcPr>
            <w:tcW w:w="897" w:type="dxa"/>
            <w:vMerge/>
          </w:tcPr>
          <w:p w14:paraId="625B9E2C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6FCFD86C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3AE8A4B" w14:textId="77777777" w:rsidR="00C141AF" w:rsidRPr="00AB261D" w:rsidRDefault="00C141AF" w:rsidP="007D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29FC17D2" w14:textId="77777777" w:rsidR="00C141AF" w:rsidRPr="00AB261D" w:rsidRDefault="00C141AF" w:rsidP="007D5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CB8DFDF" w14:textId="77777777" w:rsidR="00C141AF" w:rsidRPr="00AB261D" w:rsidRDefault="00C141AF" w:rsidP="007D51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588AC6A2" w14:textId="69DF0751" w:rsidTr="00C141AF">
        <w:tc>
          <w:tcPr>
            <w:tcW w:w="897" w:type="dxa"/>
            <w:vMerge w:val="restart"/>
          </w:tcPr>
          <w:p w14:paraId="1460E3A4" w14:textId="5BD5BD9F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24" w:type="dxa"/>
            <w:vMerge w:val="restart"/>
          </w:tcPr>
          <w:p w14:paraId="6409CF23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TỪ </w:t>
            </w:r>
          </w:p>
          <w:p w14:paraId="675C5345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02/3/2020</w:t>
            </w:r>
          </w:p>
          <w:p w14:paraId="5BF36AF0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ĐẾN 07/3/2020</w:t>
            </w:r>
          </w:p>
        </w:tc>
        <w:tc>
          <w:tcPr>
            <w:tcW w:w="790" w:type="dxa"/>
          </w:tcPr>
          <w:p w14:paraId="245A501B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84" w:type="dxa"/>
          </w:tcPr>
          <w:p w14:paraId="37BFEA42" w14:textId="77777777" w:rsidR="00C141AF" w:rsidRPr="00AB261D" w:rsidRDefault="00C141AF" w:rsidP="007D5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Bài 17: Nghĩa vụ tôn trọng, bảo vệ tài sản Nhà nước và lợi ích công cộng</w:t>
            </w:r>
          </w:p>
        </w:tc>
        <w:tc>
          <w:tcPr>
            <w:tcW w:w="1080" w:type="dxa"/>
          </w:tcPr>
          <w:p w14:paraId="2C289873" w14:textId="77777777" w:rsidR="00C141AF" w:rsidRPr="00AB261D" w:rsidRDefault="00C141AF" w:rsidP="007D5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AF" w14:paraId="6814CDFA" w14:textId="1E74A1EB" w:rsidTr="00C141AF">
        <w:tc>
          <w:tcPr>
            <w:tcW w:w="897" w:type="dxa"/>
            <w:vMerge/>
          </w:tcPr>
          <w:p w14:paraId="5EF31AD4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2F591906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821C523" w14:textId="4DBA6260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12948DE9" w14:textId="568F2CE6" w:rsidR="00C141AF" w:rsidRPr="00AB261D" w:rsidRDefault="00C141AF" w:rsidP="007D5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747FBF" w14:textId="77777777" w:rsidR="00C141AF" w:rsidRPr="00AB261D" w:rsidRDefault="00C141AF" w:rsidP="007D5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AF" w14:paraId="1DB2AA34" w14:textId="30782E76" w:rsidTr="00C141AF">
        <w:tc>
          <w:tcPr>
            <w:tcW w:w="897" w:type="dxa"/>
            <w:vMerge/>
          </w:tcPr>
          <w:p w14:paraId="012EE1B7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7E95E08D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6D46E78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2E9ED087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D9B2443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14CD2097" w14:textId="37A45A36" w:rsidTr="00C141AF">
        <w:tc>
          <w:tcPr>
            <w:tcW w:w="897" w:type="dxa"/>
            <w:vMerge/>
          </w:tcPr>
          <w:p w14:paraId="6A385A97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0EF83A8F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3EB4269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535F9467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725AC9A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2EA5E80F" w14:textId="091DA57D" w:rsidTr="00C141AF">
        <w:tc>
          <w:tcPr>
            <w:tcW w:w="897" w:type="dxa"/>
            <w:vMerge w:val="restart"/>
          </w:tcPr>
          <w:p w14:paraId="1C680D49" w14:textId="57DA7170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24" w:type="dxa"/>
            <w:vMerge w:val="restart"/>
          </w:tcPr>
          <w:p w14:paraId="5ED2677C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</w:p>
          <w:p w14:paraId="48D8E234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09/3/2020</w:t>
            </w:r>
          </w:p>
          <w:p w14:paraId="436ABCC8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ĐẾN 14/3/2020</w:t>
            </w:r>
          </w:p>
        </w:tc>
        <w:tc>
          <w:tcPr>
            <w:tcW w:w="790" w:type="dxa"/>
          </w:tcPr>
          <w:p w14:paraId="70D920F7" w14:textId="3C9DB390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4" w:type="dxa"/>
          </w:tcPr>
          <w:p w14:paraId="54D29B8A" w14:textId="08FE5F5A" w:rsidR="00C141AF" w:rsidRPr="00AB261D" w:rsidRDefault="00C141AF" w:rsidP="007D51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Bài 18: Quyền khiếu nại, tố cáo của công dân</w:t>
            </w: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51625D30" w14:textId="77777777" w:rsidR="00C141AF" w:rsidRPr="00AB261D" w:rsidRDefault="00C141AF" w:rsidP="007D5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AF" w14:paraId="28146C32" w14:textId="6D7AA2BC" w:rsidTr="00C141AF">
        <w:tc>
          <w:tcPr>
            <w:tcW w:w="897" w:type="dxa"/>
            <w:vMerge/>
          </w:tcPr>
          <w:p w14:paraId="2DC442A5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5D3D7A73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A8F64B2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0A16CF1E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C2059A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764A175D" w14:textId="672114B6" w:rsidTr="00C141AF">
        <w:tc>
          <w:tcPr>
            <w:tcW w:w="897" w:type="dxa"/>
            <w:vMerge/>
          </w:tcPr>
          <w:p w14:paraId="328779C8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1257A94D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806B8ED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44F140A7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2481ED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697BA2C5" w14:textId="763ED418" w:rsidTr="00C141AF">
        <w:tc>
          <w:tcPr>
            <w:tcW w:w="897" w:type="dxa"/>
            <w:vMerge/>
          </w:tcPr>
          <w:p w14:paraId="136F3CAE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2D779649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FCD3566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5E8683D0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35B95CD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00665605" w14:textId="58127350" w:rsidTr="00C141AF">
        <w:tc>
          <w:tcPr>
            <w:tcW w:w="897" w:type="dxa"/>
            <w:vMerge w:val="restart"/>
          </w:tcPr>
          <w:p w14:paraId="47204219" w14:textId="6BA6CB4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4" w:type="dxa"/>
            <w:vMerge w:val="restart"/>
          </w:tcPr>
          <w:p w14:paraId="3B948D74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TỪ </w:t>
            </w:r>
          </w:p>
          <w:p w14:paraId="4D0362D9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16/3/2020</w:t>
            </w:r>
          </w:p>
          <w:p w14:paraId="15F3F228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ĐẾN </w:t>
            </w:r>
          </w:p>
          <w:p w14:paraId="4A9D9B68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21/3/2020</w:t>
            </w:r>
          </w:p>
        </w:tc>
        <w:tc>
          <w:tcPr>
            <w:tcW w:w="790" w:type="dxa"/>
          </w:tcPr>
          <w:p w14:paraId="1B5FCB70" w14:textId="3082CECB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4" w:type="dxa"/>
          </w:tcPr>
          <w:p w14:paraId="450C3552" w14:textId="219CC77B" w:rsidR="00C141AF" w:rsidRPr="00AB261D" w:rsidRDefault="00C141AF" w:rsidP="007D5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KIỂM TRA VIẾT 1 TIẾT</w:t>
            </w: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56DEB760" w14:textId="77777777" w:rsidR="00C141AF" w:rsidRPr="00AB261D" w:rsidRDefault="00C141AF" w:rsidP="007D51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4368AE2D" w14:textId="439932BF" w:rsidTr="00C141AF">
        <w:tc>
          <w:tcPr>
            <w:tcW w:w="897" w:type="dxa"/>
            <w:vMerge/>
          </w:tcPr>
          <w:p w14:paraId="70FEBF60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7800C39A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05CF197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18AD176F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73CA40C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79790910" w14:textId="0BAB281D" w:rsidTr="00C141AF">
        <w:tc>
          <w:tcPr>
            <w:tcW w:w="897" w:type="dxa"/>
            <w:vMerge/>
          </w:tcPr>
          <w:p w14:paraId="21EEDEAC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63E13CA8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2E0E082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1811AF26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2E89AC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11B1DB1D" w14:textId="7B144139" w:rsidTr="00C141AF">
        <w:tc>
          <w:tcPr>
            <w:tcW w:w="897" w:type="dxa"/>
            <w:vMerge/>
          </w:tcPr>
          <w:p w14:paraId="335D96DC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28714D11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DA6422B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0E453FEB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3171EB1" w14:textId="77777777" w:rsidR="00C141AF" w:rsidRPr="00AB261D" w:rsidRDefault="00C141AF" w:rsidP="00814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2C313DD8" w14:textId="61A32888" w:rsidTr="00C141AF">
        <w:tc>
          <w:tcPr>
            <w:tcW w:w="897" w:type="dxa"/>
            <w:vMerge w:val="restart"/>
          </w:tcPr>
          <w:p w14:paraId="6F2F989C" w14:textId="13E6A15A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0FFE97E7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163CE1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2A53EA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1EEE2E" w14:textId="77777777" w:rsidR="00C141AF" w:rsidRPr="00AB261D" w:rsidRDefault="00C141AF" w:rsidP="00AB2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</w:tcPr>
          <w:p w14:paraId="4CA44555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TỪ </w:t>
            </w:r>
          </w:p>
          <w:p w14:paraId="5504B9ED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23/3/2020</w:t>
            </w:r>
          </w:p>
          <w:p w14:paraId="315D9017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</w:p>
          <w:p w14:paraId="6D6D97C5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28/3/2020</w:t>
            </w:r>
          </w:p>
          <w:p w14:paraId="471DB8A3" w14:textId="75762E30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A412C17" w14:textId="3D1D469E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4" w:type="dxa"/>
          </w:tcPr>
          <w:p w14:paraId="11455742" w14:textId="272AF863" w:rsidR="00C141AF" w:rsidRPr="00AB261D" w:rsidRDefault="00C141AF" w:rsidP="004B75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Bài 19: Quyền tự do ngôn luận Bài </w:t>
            </w:r>
          </w:p>
        </w:tc>
        <w:tc>
          <w:tcPr>
            <w:tcW w:w="1080" w:type="dxa"/>
          </w:tcPr>
          <w:p w14:paraId="4B56DE38" w14:textId="77777777" w:rsidR="00C141AF" w:rsidRPr="00AB261D" w:rsidRDefault="00C141AF" w:rsidP="004B7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AF" w14:paraId="11CAFE11" w14:textId="4C46EAF8" w:rsidTr="00C141AF">
        <w:trPr>
          <w:trHeight w:val="260"/>
        </w:trPr>
        <w:tc>
          <w:tcPr>
            <w:tcW w:w="897" w:type="dxa"/>
            <w:vMerge/>
          </w:tcPr>
          <w:p w14:paraId="781E4A27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3D0FAD55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D7976C3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57CDEB5C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7B110A5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22219E46" w14:textId="42759D96" w:rsidTr="00C141AF">
        <w:trPr>
          <w:trHeight w:val="287"/>
        </w:trPr>
        <w:tc>
          <w:tcPr>
            <w:tcW w:w="897" w:type="dxa"/>
            <w:vMerge/>
          </w:tcPr>
          <w:p w14:paraId="33819D41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0E7AA09B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170138F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4" w:type="dxa"/>
          </w:tcPr>
          <w:p w14:paraId="13AAFFBC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52B56E3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05995920" w14:textId="0E605A5D" w:rsidTr="00C141AF">
        <w:tc>
          <w:tcPr>
            <w:tcW w:w="897" w:type="dxa"/>
            <w:vMerge w:val="restart"/>
          </w:tcPr>
          <w:p w14:paraId="7EC1A823" w14:textId="51591DE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24" w:type="dxa"/>
            <w:vMerge w:val="restart"/>
          </w:tcPr>
          <w:p w14:paraId="0062480F" w14:textId="77777777" w:rsidR="00C141AF" w:rsidRPr="00AB261D" w:rsidRDefault="00C141AF" w:rsidP="00AB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TỪ </w:t>
            </w:r>
          </w:p>
          <w:p w14:paraId="55731FB8" w14:textId="77777777" w:rsidR="00C141AF" w:rsidRPr="00AB261D" w:rsidRDefault="00C141AF" w:rsidP="00AB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30/3/2020</w:t>
            </w:r>
          </w:p>
          <w:p w14:paraId="3C94BF7F" w14:textId="77777777" w:rsidR="00C141AF" w:rsidRPr="00AB261D" w:rsidRDefault="00C141AF" w:rsidP="00AB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</w:p>
          <w:p w14:paraId="665C3635" w14:textId="31833159" w:rsidR="00C141AF" w:rsidRPr="00AB261D" w:rsidRDefault="00C141AF" w:rsidP="00AB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04/4/2020</w:t>
            </w:r>
          </w:p>
        </w:tc>
        <w:tc>
          <w:tcPr>
            <w:tcW w:w="790" w:type="dxa"/>
          </w:tcPr>
          <w:p w14:paraId="7A9873E1" w14:textId="736D2B4B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84" w:type="dxa"/>
          </w:tcPr>
          <w:p w14:paraId="45A27CC5" w14:textId="3E22D76E" w:rsidR="00C141AF" w:rsidRPr="00AB261D" w:rsidRDefault="00C141AF" w:rsidP="004B75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Bài 20: Hiến pháp nước Cộng Hòa Xã Hội Chủ Nghĩa Việt 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Tiết 1)   </w:t>
            </w:r>
          </w:p>
        </w:tc>
        <w:tc>
          <w:tcPr>
            <w:tcW w:w="1080" w:type="dxa"/>
          </w:tcPr>
          <w:p w14:paraId="21774EBF" w14:textId="77777777" w:rsidR="00C141AF" w:rsidRPr="00AB261D" w:rsidRDefault="00C141AF" w:rsidP="004B7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AF" w14:paraId="1E7CFF1E" w14:textId="474B6E09" w:rsidTr="00C141AF">
        <w:tc>
          <w:tcPr>
            <w:tcW w:w="897" w:type="dxa"/>
            <w:vMerge/>
          </w:tcPr>
          <w:p w14:paraId="66FCE602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0F10BC36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0112329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7C7E9091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C92EF4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1797C9AE" w14:textId="2D9AC157" w:rsidTr="00C141AF">
        <w:tc>
          <w:tcPr>
            <w:tcW w:w="897" w:type="dxa"/>
            <w:vMerge/>
          </w:tcPr>
          <w:p w14:paraId="3C53DFDD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78C00370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950DDF0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2E5F42F0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4F7F6A2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5C8D5A2B" w14:textId="29EC546E" w:rsidTr="00C141AF">
        <w:tc>
          <w:tcPr>
            <w:tcW w:w="897" w:type="dxa"/>
            <w:vMerge/>
          </w:tcPr>
          <w:p w14:paraId="3520DF8B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492CAE56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2290716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0B01BBC6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A6FD9CC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2ED57955" w14:textId="5E669A0F" w:rsidTr="00C141AF">
        <w:tc>
          <w:tcPr>
            <w:tcW w:w="897" w:type="dxa"/>
            <w:vMerge w:val="restart"/>
          </w:tcPr>
          <w:p w14:paraId="35C90926" w14:textId="532267C5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4" w:type="dxa"/>
            <w:vMerge w:val="restart"/>
          </w:tcPr>
          <w:p w14:paraId="7C70D55C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</w:p>
          <w:p w14:paraId="0FB63378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06/4/2020</w:t>
            </w:r>
          </w:p>
          <w:p w14:paraId="5BE13E9C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ĐẾN 11/4/2020</w:t>
            </w:r>
          </w:p>
          <w:p w14:paraId="6B2BD377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B5C728C" w14:textId="02E56444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4" w:type="dxa"/>
          </w:tcPr>
          <w:p w14:paraId="74A31124" w14:textId="59AF621D" w:rsidR="00C141AF" w:rsidRPr="00AB261D" w:rsidRDefault="00C141AF" w:rsidP="004B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Bài 20: Hiến pháp nước Cộng Hòa Xã Hội Chủ Nghĩa Việt 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Tiết 2)   </w:t>
            </w:r>
          </w:p>
        </w:tc>
        <w:tc>
          <w:tcPr>
            <w:tcW w:w="1080" w:type="dxa"/>
          </w:tcPr>
          <w:p w14:paraId="213123DE" w14:textId="77777777" w:rsidR="00C141AF" w:rsidRPr="00AB261D" w:rsidRDefault="00C141AF" w:rsidP="004B7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AF" w14:paraId="25ADE88E" w14:textId="71401D03" w:rsidTr="00C141AF">
        <w:tc>
          <w:tcPr>
            <w:tcW w:w="897" w:type="dxa"/>
            <w:vMerge/>
          </w:tcPr>
          <w:p w14:paraId="4E9C710B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62A9918E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E41D745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5EEC2E02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3A5E3B7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68C37445" w14:textId="5F71D419" w:rsidTr="00C141AF">
        <w:tc>
          <w:tcPr>
            <w:tcW w:w="897" w:type="dxa"/>
            <w:vMerge/>
          </w:tcPr>
          <w:p w14:paraId="1BBF63A8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185EF63B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E18F2E1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6E2A531D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CE2B87F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03C1B509" w14:textId="2D2EF729" w:rsidTr="00C141AF">
        <w:tc>
          <w:tcPr>
            <w:tcW w:w="897" w:type="dxa"/>
            <w:vMerge/>
          </w:tcPr>
          <w:p w14:paraId="2D507B45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0395D7BE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682470D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6EEC8BF2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DCCB90E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25CCB53A" w14:textId="1B516CC1" w:rsidTr="00C141AF">
        <w:tc>
          <w:tcPr>
            <w:tcW w:w="897" w:type="dxa"/>
            <w:vMerge w:val="restart"/>
          </w:tcPr>
          <w:p w14:paraId="394ABFF6" w14:textId="48A309B6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24" w:type="dxa"/>
            <w:vMerge w:val="restart"/>
          </w:tcPr>
          <w:p w14:paraId="03B301DC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TỪ </w:t>
            </w:r>
          </w:p>
          <w:p w14:paraId="055AFEF6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13/4/2020</w:t>
            </w:r>
          </w:p>
          <w:p w14:paraId="0EF3D306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</w:p>
          <w:p w14:paraId="3AF354BD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18/4/2020</w:t>
            </w:r>
          </w:p>
        </w:tc>
        <w:tc>
          <w:tcPr>
            <w:tcW w:w="790" w:type="dxa"/>
          </w:tcPr>
          <w:p w14:paraId="24069C0C" w14:textId="13ECFCBE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4" w:type="dxa"/>
          </w:tcPr>
          <w:p w14:paraId="2C9D337B" w14:textId="5488190A" w:rsidR="00C141AF" w:rsidRPr="00AB261D" w:rsidRDefault="00C141AF" w:rsidP="004B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Bài 21: Pháp luật nước Cộng Hòa  Xã Hội Chủ Nghĩa Việt 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(Tiết 1)    </w:t>
            </w:r>
          </w:p>
        </w:tc>
        <w:tc>
          <w:tcPr>
            <w:tcW w:w="1080" w:type="dxa"/>
          </w:tcPr>
          <w:p w14:paraId="1DC5EE19" w14:textId="77777777" w:rsidR="00C141AF" w:rsidRPr="00AB261D" w:rsidRDefault="00C141AF" w:rsidP="004B7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AF" w14:paraId="133F9FC6" w14:textId="55C62231" w:rsidTr="00C141AF">
        <w:tc>
          <w:tcPr>
            <w:tcW w:w="897" w:type="dxa"/>
            <w:vMerge/>
          </w:tcPr>
          <w:p w14:paraId="395126BF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79483B75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31E020B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11415AA8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1A9190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03E131AC" w14:textId="5351C1BD" w:rsidTr="00C141AF">
        <w:tc>
          <w:tcPr>
            <w:tcW w:w="897" w:type="dxa"/>
            <w:vMerge/>
          </w:tcPr>
          <w:p w14:paraId="0AE12003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7995C597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1CA1C08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41A22138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825172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7BB5C291" w14:textId="4A5075AF" w:rsidTr="00C141AF">
        <w:tc>
          <w:tcPr>
            <w:tcW w:w="897" w:type="dxa"/>
            <w:vMerge/>
          </w:tcPr>
          <w:p w14:paraId="713B532C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0BF2A7F6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7224E46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7A21BF53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BF90E5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6B7493CF" w14:textId="472B94E5" w:rsidTr="00C141AF">
        <w:tc>
          <w:tcPr>
            <w:tcW w:w="897" w:type="dxa"/>
            <w:vMerge w:val="restart"/>
          </w:tcPr>
          <w:p w14:paraId="06F638C7" w14:textId="0B30CF3B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4" w:type="dxa"/>
            <w:vMerge w:val="restart"/>
          </w:tcPr>
          <w:p w14:paraId="2EECE6C3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TỪ 20/4/2020</w:t>
            </w:r>
          </w:p>
          <w:p w14:paraId="515D90B8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ĐẾN 25/4/2020</w:t>
            </w:r>
          </w:p>
        </w:tc>
        <w:tc>
          <w:tcPr>
            <w:tcW w:w="790" w:type="dxa"/>
          </w:tcPr>
          <w:p w14:paraId="0D85C06F" w14:textId="37ABF64A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4" w:type="dxa"/>
          </w:tcPr>
          <w:p w14:paraId="5F3410C7" w14:textId="043569FB" w:rsidR="00C141AF" w:rsidRPr="00AB261D" w:rsidRDefault="00C141AF" w:rsidP="004B75DB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Bài 21: Pháp luật nước Cộng Hòa  Xã Hội Chủ Nghĩa Việt 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Tiết 2)   </w:t>
            </w:r>
          </w:p>
        </w:tc>
        <w:tc>
          <w:tcPr>
            <w:tcW w:w="1080" w:type="dxa"/>
          </w:tcPr>
          <w:p w14:paraId="6DFBEA88" w14:textId="77777777" w:rsidR="00C141AF" w:rsidRPr="00AB261D" w:rsidRDefault="00C141AF" w:rsidP="004B75DB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AF" w14:paraId="37917937" w14:textId="3C0BE5BE" w:rsidTr="00C141AF">
        <w:tc>
          <w:tcPr>
            <w:tcW w:w="897" w:type="dxa"/>
            <w:vMerge/>
          </w:tcPr>
          <w:p w14:paraId="72574D27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1A37D32C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AACF827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08B8E0B7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797B79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6299D13D" w14:textId="0258A7CD" w:rsidTr="00C141AF">
        <w:tc>
          <w:tcPr>
            <w:tcW w:w="897" w:type="dxa"/>
            <w:vMerge/>
          </w:tcPr>
          <w:p w14:paraId="62E3F750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5E93AB13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216F122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252DA182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2A0F15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18310AC6" w14:textId="564576C6" w:rsidTr="00C141AF">
        <w:tc>
          <w:tcPr>
            <w:tcW w:w="897" w:type="dxa"/>
            <w:vMerge/>
          </w:tcPr>
          <w:p w14:paraId="41FD0945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23597C6D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B072BB4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1D246485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EA650B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7378DE45" w14:textId="02A252CF" w:rsidTr="00C141AF">
        <w:tc>
          <w:tcPr>
            <w:tcW w:w="897" w:type="dxa"/>
            <w:vMerge w:val="restart"/>
          </w:tcPr>
          <w:p w14:paraId="2C771A35" w14:textId="66963179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24" w:type="dxa"/>
            <w:vMerge w:val="restart"/>
          </w:tcPr>
          <w:p w14:paraId="703539A5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TỪ </w:t>
            </w:r>
          </w:p>
          <w:p w14:paraId="44F15957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27/4/2020</w:t>
            </w:r>
          </w:p>
          <w:p w14:paraId="79FD35BE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ĐẾN 02/5/2020</w:t>
            </w:r>
          </w:p>
        </w:tc>
        <w:tc>
          <w:tcPr>
            <w:tcW w:w="790" w:type="dxa"/>
          </w:tcPr>
          <w:p w14:paraId="0203C3BF" w14:textId="39EAD9E0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4" w:type="dxa"/>
          </w:tcPr>
          <w:p w14:paraId="65792477" w14:textId="5B1448BA" w:rsidR="00C141AF" w:rsidRPr="00AB261D" w:rsidRDefault="00C141AF" w:rsidP="00AB26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Thực hành ngoại khóa các vấn đề của địa phương và các nội dung đã học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80" w:type="dxa"/>
          </w:tcPr>
          <w:p w14:paraId="284F6FCB" w14:textId="77777777" w:rsidR="00C141AF" w:rsidRPr="00AB261D" w:rsidRDefault="00C141AF" w:rsidP="00AB2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AF" w14:paraId="25D233D4" w14:textId="230E9463" w:rsidTr="00C141AF">
        <w:tc>
          <w:tcPr>
            <w:tcW w:w="897" w:type="dxa"/>
            <w:vMerge/>
          </w:tcPr>
          <w:p w14:paraId="7EF3E344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6D629E9D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B6BD110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72403F88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15F6400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369655C1" w14:textId="62C00561" w:rsidTr="00C141AF">
        <w:tc>
          <w:tcPr>
            <w:tcW w:w="897" w:type="dxa"/>
            <w:vMerge/>
          </w:tcPr>
          <w:p w14:paraId="0C1B0364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035DCFB9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0F6AF1E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52A8F39B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9B5677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0E8F6DED" w14:textId="39266F49" w:rsidTr="00C141AF">
        <w:tc>
          <w:tcPr>
            <w:tcW w:w="897" w:type="dxa"/>
            <w:vMerge/>
          </w:tcPr>
          <w:p w14:paraId="40649BCA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6EB96394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92E24BE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5A447027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8821C8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034DD18A" w14:textId="05D5EDA8" w:rsidTr="00C141AF">
        <w:tc>
          <w:tcPr>
            <w:tcW w:w="897" w:type="dxa"/>
            <w:vMerge w:val="restart"/>
          </w:tcPr>
          <w:p w14:paraId="2F78C3D6" w14:textId="0C468618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24" w:type="dxa"/>
            <w:vMerge w:val="restart"/>
          </w:tcPr>
          <w:p w14:paraId="46FDBF0F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TỪ </w:t>
            </w:r>
          </w:p>
          <w:p w14:paraId="0F9785E2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04/5/2020</w:t>
            </w:r>
          </w:p>
          <w:p w14:paraId="42F7E400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ĐẾN </w:t>
            </w:r>
          </w:p>
          <w:p w14:paraId="3AF2B6FB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09/5/2020</w:t>
            </w:r>
          </w:p>
        </w:tc>
        <w:tc>
          <w:tcPr>
            <w:tcW w:w="790" w:type="dxa"/>
          </w:tcPr>
          <w:p w14:paraId="0C629301" w14:textId="20F1B53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4" w:type="dxa"/>
          </w:tcPr>
          <w:p w14:paraId="3CAE3C58" w14:textId="067FDEAE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Thực hành ngoại khóa các vấn đề của địa phương và các nội dung đã học</w:t>
            </w: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80" w:type="dxa"/>
          </w:tcPr>
          <w:p w14:paraId="7B0AFE86" w14:textId="77777777" w:rsidR="00C141AF" w:rsidRPr="00AB261D" w:rsidRDefault="00C141AF" w:rsidP="00E00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1AF" w14:paraId="16CD0069" w14:textId="4A4EF750" w:rsidTr="00C141AF">
        <w:tc>
          <w:tcPr>
            <w:tcW w:w="897" w:type="dxa"/>
            <w:vMerge/>
          </w:tcPr>
          <w:p w14:paraId="5B6C5F3E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678EABA2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75B5C16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36E8A9F6" w14:textId="77777777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72A72E" w14:textId="77777777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4ECBE7BA" w14:textId="3B604A15" w:rsidTr="00C141AF">
        <w:tc>
          <w:tcPr>
            <w:tcW w:w="897" w:type="dxa"/>
            <w:vMerge/>
          </w:tcPr>
          <w:p w14:paraId="51957EE8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6F325E0C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A4EF568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42298B25" w14:textId="77777777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06E549" w14:textId="77777777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6D599B3F" w14:textId="4DFAFB60" w:rsidTr="00C141AF">
        <w:tc>
          <w:tcPr>
            <w:tcW w:w="897" w:type="dxa"/>
            <w:vMerge/>
          </w:tcPr>
          <w:p w14:paraId="7F85A9E0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45D2F860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98F5A69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1B8C3853" w14:textId="77777777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08A7588" w14:textId="77777777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4B5DAE91" w14:textId="515B1571" w:rsidTr="00C141AF">
        <w:tc>
          <w:tcPr>
            <w:tcW w:w="897" w:type="dxa"/>
            <w:vMerge w:val="restart"/>
          </w:tcPr>
          <w:p w14:paraId="21A5AA96" w14:textId="0B165083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24" w:type="dxa"/>
            <w:vMerge w:val="restart"/>
          </w:tcPr>
          <w:p w14:paraId="6B8E0924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TỪ </w:t>
            </w:r>
          </w:p>
          <w:p w14:paraId="4301A350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11/5/2020</w:t>
            </w:r>
          </w:p>
          <w:p w14:paraId="30E30A02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ĐẾN 16/5/2020</w:t>
            </w:r>
          </w:p>
        </w:tc>
        <w:tc>
          <w:tcPr>
            <w:tcW w:w="790" w:type="dxa"/>
          </w:tcPr>
          <w:p w14:paraId="1103AF51" w14:textId="6C6612F5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4" w:type="dxa"/>
          </w:tcPr>
          <w:p w14:paraId="55697FEE" w14:textId="728E5CCD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TẬP </w:t>
            </w: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HK II </w:t>
            </w:r>
          </w:p>
        </w:tc>
        <w:tc>
          <w:tcPr>
            <w:tcW w:w="1080" w:type="dxa"/>
          </w:tcPr>
          <w:p w14:paraId="2E52653F" w14:textId="77777777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1C01BD38" w14:textId="0DC354F7" w:rsidTr="00C141AF">
        <w:tc>
          <w:tcPr>
            <w:tcW w:w="897" w:type="dxa"/>
            <w:vMerge/>
          </w:tcPr>
          <w:p w14:paraId="63FEDA19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4301E0BA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A170BC6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212B7A5B" w14:textId="77777777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9F38E3" w14:textId="77777777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6707BA03" w14:textId="47CBE387" w:rsidTr="00C141AF">
        <w:tc>
          <w:tcPr>
            <w:tcW w:w="897" w:type="dxa"/>
            <w:vMerge/>
          </w:tcPr>
          <w:p w14:paraId="09C4BDC0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5BB02F43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112063E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7B863763" w14:textId="77777777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E496F8" w14:textId="77777777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3D411A76" w14:textId="00FBC69A" w:rsidTr="00C141AF">
        <w:tc>
          <w:tcPr>
            <w:tcW w:w="897" w:type="dxa"/>
            <w:vMerge/>
          </w:tcPr>
          <w:p w14:paraId="2E77F868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4B817629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09EEE91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2C330B31" w14:textId="77777777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5FEBBDD" w14:textId="77777777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0044A160" w14:textId="75E282DF" w:rsidTr="00C141AF">
        <w:tc>
          <w:tcPr>
            <w:tcW w:w="897" w:type="dxa"/>
            <w:vMerge w:val="restart"/>
          </w:tcPr>
          <w:p w14:paraId="05A0FB89" w14:textId="5E5A23AE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93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+37</w:t>
            </w:r>
            <w:bookmarkStart w:id="0" w:name="_GoBack"/>
            <w:bookmarkEnd w:id="0"/>
          </w:p>
        </w:tc>
        <w:tc>
          <w:tcPr>
            <w:tcW w:w="1324" w:type="dxa"/>
            <w:vMerge w:val="restart"/>
          </w:tcPr>
          <w:p w14:paraId="0BDE6202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</w:p>
          <w:p w14:paraId="6D6292C8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18/5/2020</w:t>
            </w:r>
          </w:p>
          <w:p w14:paraId="79A5FB5D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 xml:space="preserve">ĐẾN </w:t>
            </w:r>
          </w:p>
          <w:p w14:paraId="6FA91099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23/5/2020</w:t>
            </w:r>
          </w:p>
        </w:tc>
        <w:tc>
          <w:tcPr>
            <w:tcW w:w="790" w:type="dxa"/>
          </w:tcPr>
          <w:p w14:paraId="43EEBA7D" w14:textId="3EF68B74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4" w:type="dxa"/>
          </w:tcPr>
          <w:p w14:paraId="38751F75" w14:textId="794C7DB7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IỂM TRA</w:t>
            </w:r>
            <w:r w:rsidRPr="00AB2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HK II </w:t>
            </w:r>
          </w:p>
        </w:tc>
        <w:tc>
          <w:tcPr>
            <w:tcW w:w="1080" w:type="dxa"/>
          </w:tcPr>
          <w:p w14:paraId="0DC3A2F8" w14:textId="77777777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77CC184F" w14:textId="3B5A64BC" w:rsidTr="00C141AF">
        <w:tc>
          <w:tcPr>
            <w:tcW w:w="897" w:type="dxa"/>
            <w:vMerge/>
          </w:tcPr>
          <w:p w14:paraId="63EF997E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79E06AC3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316CA9F6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30C1043B" w14:textId="77777777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D75B7D" w14:textId="77777777" w:rsidR="00C141AF" w:rsidRPr="00AB261D" w:rsidRDefault="00C141AF" w:rsidP="00E00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50C56216" w14:textId="2F9835EB" w:rsidTr="00C141AF">
        <w:tc>
          <w:tcPr>
            <w:tcW w:w="897" w:type="dxa"/>
            <w:vMerge/>
          </w:tcPr>
          <w:p w14:paraId="6BCD7679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4446EFD3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706B52D5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6055A5C5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D594804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1AF" w14:paraId="58097334" w14:textId="2F2E9062" w:rsidTr="00C141AF">
        <w:tc>
          <w:tcPr>
            <w:tcW w:w="897" w:type="dxa"/>
            <w:vMerge/>
          </w:tcPr>
          <w:p w14:paraId="3F50D8EF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1B9F14BB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40EAFD7C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</w:tcPr>
          <w:p w14:paraId="120B56B1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865D9A1" w14:textId="77777777" w:rsidR="00C141AF" w:rsidRPr="00AB261D" w:rsidRDefault="00C141AF" w:rsidP="004B7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D9586DA" w14:textId="77777777" w:rsidR="00A102DA" w:rsidRDefault="00A102DA" w:rsidP="00A102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6347C9" w14:textId="77777777" w:rsidR="00E00109" w:rsidRPr="00A102DA" w:rsidRDefault="00E00109" w:rsidP="00A102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HIỆU TRƯỞNG                                                       NHÓM TRƯỞNG</w:t>
      </w:r>
    </w:p>
    <w:sectPr w:rsidR="00E00109" w:rsidRPr="00A102DA" w:rsidSect="004B75DB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DA"/>
    <w:rsid w:val="001D075D"/>
    <w:rsid w:val="002F120B"/>
    <w:rsid w:val="003F1FA4"/>
    <w:rsid w:val="004B75DB"/>
    <w:rsid w:val="007D51E4"/>
    <w:rsid w:val="00814E14"/>
    <w:rsid w:val="009C2682"/>
    <w:rsid w:val="00A102DA"/>
    <w:rsid w:val="00AB261D"/>
    <w:rsid w:val="00AE6647"/>
    <w:rsid w:val="00C141AF"/>
    <w:rsid w:val="00D931B5"/>
    <w:rsid w:val="00E00109"/>
    <w:rsid w:val="00F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CD7BB"/>
  <w15:chartTrackingRefBased/>
  <w15:docId w15:val="{E0D1DEBA-164E-46F2-9F71-E74959B2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116</dc:creator>
  <cp:keywords/>
  <dc:description/>
  <cp:lastModifiedBy>Family 116</cp:lastModifiedBy>
  <cp:revision>2</cp:revision>
  <dcterms:created xsi:type="dcterms:W3CDTF">2020-02-11T00:27:00Z</dcterms:created>
  <dcterms:modified xsi:type="dcterms:W3CDTF">2020-02-11T00:27:00Z</dcterms:modified>
</cp:coreProperties>
</file>